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951" w:rsidRPr="00E95CA0" w:rsidRDefault="00190951" w:rsidP="0019095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E95CA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ИЗЈАВА О ДОДЕЉЕНОЈ ДРЖАВНОЈ ПОМОЋИ</w:t>
      </w:r>
      <w:r w:rsidRPr="00E95CA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Cyrl-CS"/>
        </w:rPr>
        <w:footnoteReference w:id="1"/>
      </w:r>
    </w:p>
    <w:p w:rsidR="00190951" w:rsidRPr="00E95CA0" w:rsidRDefault="00190951" w:rsidP="0019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</w:p>
    <w:p w:rsidR="00190951" w:rsidRPr="00E95CA0" w:rsidRDefault="00190951" w:rsidP="0019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</w:p>
    <w:p w:rsidR="00190951" w:rsidRPr="00E95CA0" w:rsidRDefault="00190951" w:rsidP="0019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</w:p>
    <w:p w:rsidR="00190951" w:rsidRPr="00E95CA0" w:rsidRDefault="00190951" w:rsidP="0019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90951" w:rsidRPr="00E95CA0" w:rsidRDefault="00190951" w:rsidP="00190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E95CA0">
        <w:rPr>
          <w:rFonts w:ascii="Times New Roman" w:eastAsia="Times New Roman" w:hAnsi="Times New Roman" w:cs="Times New Roman"/>
          <w:sz w:val="24"/>
          <w:szCs w:val="24"/>
          <w:lang w:val="sr-Cyrl-CS"/>
        </w:rPr>
        <w:t>под кривичном и материјалном одговорношћу, а у складу са чланом 95-97. Уредбе о правилима за доделу државне помоћи ("Службени гласник РС", број: 13/10, 100/11, 91/12, 37/13</w:t>
      </w:r>
      <w:r w:rsidRPr="00E95CA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E95CA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97/13 </w:t>
      </w:r>
      <w:r w:rsidRPr="00E95CA0">
        <w:rPr>
          <w:rFonts w:ascii="Times New Roman" w:eastAsia="Times New Roman" w:hAnsi="Times New Roman" w:cs="Times New Roman"/>
          <w:sz w:val="24"/>
          <w:szCs w:val="24"/>
          <w:lang w:val="sr-Cyrl-RS"/>
        </w:rPr>
        <w:t>и 119/14</w:t>
      </w:r>
      <w:r w:rsidRPr="00E95CA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по правилима за Државну помоћ мале вредности (де </w:t>
      </w:r>
      <w:proofErr w:type="spellStart"/>
      <w:r w:rsidRPr="00E95CA0">
        <w:rPr>
          <w:rFonts w:ascii="Times New Roman" w:eastAsia="Times New Roman" w:hAnsi="Times New Roman" w:cs="Times New Roman"/>
          <w:sz w:val="24"/>
          <w:szCs w:val="24"/>
          <w:lang w:val="sr-Cyrl-CS"/>
        </w:rPr>
        <w:t>минимис</w:t>
      </w:r>
      <w:proofErr w:type="spellEnd"/>
      <w:r w:rsidRPr="00E95CA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државна помоћ), да су ми у текућој фискалној години и у претходне две фискалне године додељене следеће државне помоћи мале вредности (де </w:t>
      </w:r>
      <w:proofErr w:type="spellStart"/>
      <w:r w:rsidRPr="00E95CA0">
        <w:rPr>
          <w:rFonts w:ascii="Times New Roman" w:eastAsia="Times New Roman" w:hAnsi="Times New Roman" w:cs="Times New Roman"/>
          <w:sz w:val="24"/>
          <w:szCs w:val="24"/>
          <w:lang w:val="sr-Cyrl-CS"/>
        </w:rPr>
        <w:t>минимис</w:t>
      </w:r>
      <w:proofErr w:type="spellEnd"/>
      <w:r w:rsidRPr="00E95CA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државна помоћ): </w:t>
      </w:r>
    </w:p>
    <w:p w:rsidR="00190951" w:rsidRPr="00E95CA0" w:rsidRDefault="00190951" w:rsidP="0019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90951" w:rsidRPr="00E95CA0" w:rsidRDefault="00190951" w:rsidP="0019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90951" w:rsidRPr="00E95CA0" w:rsidRDefault="00190951" w:rsidP="0019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90951" w:rsidRPr="00E95CA0" w:rsidRDefault="00190951" w:rsidP="001909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680"/>
        <w:gridCol w:w="2552"/>
      </w:tblGrid>
      <w:tr w:rsidR="00190951" w:rsidRPr="00E95CA0" w:rsidTr="00AF1D45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година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давалац  </w:t>
            </w:r>
            <w:proofErr w:type="spellStart"/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de</w:t>
            </w:r>
            <w:proofErr w:type="spellEnd"/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minimis</w:t>
            </w:r>
            <w:proofErr w:type="spellEnd"/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државне помоћи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износ</w:t>
            </w:r>
          </w:p>
        </w:tc>
      </w:tr>
      <w:tr w:rsidR="00190951" w:rsidRPr="00E95CA0" w:rsidTr="00AF1D45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190951" w:rsidRPr="00E95CA0" w:rsidTr="00AF1D45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6</w:t>
            </w:r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90951" w:rsidRPr="00E95CA0" w:rsidTr="00AF1D45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90951" w:rsidRPr="00E95CA0" w:rsidTr="00AF1D45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8</w:t>
            </w:r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90951" w:rsidRPr="00E95CA0" w:rsidTr="00AF1D45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90951" w:rsidRPr="00E95CA0" w:rsidTr="00AF1D45">
        <w:trPr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951" w:rsidRPr="00E95CA0" w:rsidRDefault="00190951" w:rsidP="00AF1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95CA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збир: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951" w:rsidRPr="00E95CA0" w:rsidRDefault="00190951" w:rsidP="00AF1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190951" w:rsidRPr="00E95CA0" w:rsidRDefault="00190951" w:rsidP="001909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90951" w:rsidRPr="00E95CA0" w:rsidRDefault="00190951" w:rsidP="001909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90951" w:rsidRPr="00E95CA0" w:rsidRDefault="00190951" w:rsidP="001909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E95CA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_________________                         </w:t>
      </w:r>
      <w:r w:rsidR="00131EC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             </w:t>
      </w:r>
      <w:r w:rsidR="00131EC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 xml:space="preserve"> </w:t>
      </w:r>
      <w:r w:rsidR="00131EC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131EC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131EC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131EC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131EC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bookmarkStart w:id="0" w:name="_GoBack"/>
      <w:bookmarkEnd w:id="0"/>
      <w:r w:rsidRPr="00E95CA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  <w:t>________________________</w:t>
      </w:r>
    </w:p>
    <w:p w:rsidR="00190951" w:rsidRPr="00E95CA0" w:rsidRDefault="00190951" w:rsidP="00190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5C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 место и датум )                               </w:t>
      </w:r>
      <w:r w:rsidRPr="00E95C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E95C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E95C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( М. П. )      </w:t>
      </w:r>
      <w:r w:rsidRPr="00E95CA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E95C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Pr="00E95C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E95C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E95C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E95C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( потпис овлашћеног лица )  </w:t>
      </w:r>
    </w:p>
    <w:p w:rsidR="00190951" w:rsidRPr="00E95CA0" w:rsidRDefault="00190951" w:rsidP="001909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90951" w:rsidRPr="00E95CA0" w:rsidRDefault="00190951" w:rsidP="00190951">
      <w:pPr>
        <w:rPr>
          <w:lang w:val="sr-Cyrl-CS"/>
        </w:rPr>
      </w:pPr>
    </w:p>
    <w:p w:rsidR="000D1D02" w:rsidRPr="00190951" w:rsidRDefault="000D1D02">
      <w:pPr>
        <w:rPr>
          <w:lang w:val="sr-Cyrl-CS"/>
        </w:rPr>
      </w:pPr>
    </w:p>
    <w:sectPr w:rsidR="000D1D02" w:rsidRPr="00190951" w:rsidSect="00E95CA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B04" w:rsidRDefault="00113B04" w:rsidP="00190951">
      <w:pPr>
        <w:spacing w:after="0" w:line="240" w:lineRule="auto"/>
      </w:pPr>
      <w:r>
        <w:separator/>
      </w:r>
    </w:p>
  </w:endnote>
  <w:endnote w:type="continuationSeparator" w:id="0">
    <w:p w:rsidR="00113B04" w:rsidRDefault="00113B04" w:rsidP="00190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B04" w:rsidRDefault="00113B04" w:rsidP="00190951">
      <w:pPr>
        <w:spacing w:after="0" w:line="240" w:lineRule="auto"/>
      </w:pPr>
      <w:r>
        <w:separator/>
      </w:r>
    </w:p>
  </w:footnote>
  <w:footnote w:type="continuationSeparator" w:id="0">
    <w:p w:rsidR="00113B04" w:rsidRDefault="00113B04" w:rsidP="00190951">
      <w:pPr>
        <w:spacing w:after="0" w:line="240" w:lineRule="auto"/>
      </w:pPr>
      <w:r>
        <w:continuationSeparator/>
      </w:r>
    </w:p>
  </w:footnote>
  <w:footnote w:id="1">
    <w:p w:rsidR="00190951" w:rsidRPr="00190951" w:rsidRDefault="00190951" w:rsidP="00190951">
      <w:pPr>
        <w:pStyle w:val="Tekstfusnote"/>
        <w:jc w:val="both"/>
        <w:rPr>
          <w:rFonts w:ascii="Times New Roman" w:hAnsi="Times New Roman" w:cs="Times New Roman"/>
          <w:lang w:val="sr-Cyrl-CS"/>
        </w:rPr>
      </w:pPr>
      <w:r w:rsidRPr="008310F0">
        <w:rPr>
          <w:rStyle w:val="Referencafusnote"/>
          <w:rFonts w:ascii="Times New Roman" w:hAnsi="Times New Roman" w:cs="Times New Roman"/>
          <w:b/>
        </w:rPr>
        <w:footnoteRef/>
      </w:r>
      <w:r w:rsidRPr="00655908">
        <w:rPr>
          <w:rFonts w:ascii="Times New Roman" w:hAnsi="Times New Roman" w:cs="Times New Roman"/>
          <w:lang w:val="ru-RU"/>
        </w:rPr>
        <w:t xml:space="preserve"> </w:t>
      </w:r>
      <w:r w:rsidRPr="00655908">
        <w:rPr>
          <w:rFonts w:ascii="Times New Roman" w:hAnsi="Times New Roman" w:cs="Times New Roman"/>
          <w:lang w:val="sr-Cyrl-CS"/>
        </w:rPr>
        <w:t xml:space="preserve"> Учесник на конкурсу </w:t>
      </w:r>
      <w:r>
        <w:rPr>
          <w:rFonts w:ascii="Times New Roman" w:hAnsi="Times New Roman" w:cs="Times New Roman"/>
          <w:lang w:val="sr-Cyrl-CS"/>
        </w:rPr>
        <w:t xml:space="preserve">је </w:t>
      </w:r>
      <w:r w:rsidRPr="00655908">
        <w:rPr>
          <w:rFonts w:ascii="Times New Roman" w:hAnsi="Times New Roman" w:cs="Times New Roman"/>
          <w:lang w:val="sr-Cyrl-CS"/>
        </w:rPr>
        <w:t>дужан да наведе све државне помоћи мале вредности, које су му додељене у текућој и претходне две фискалне године (даваоце државне помоћи мале вредности, појединачне износе и укупан збир). Уколико за поједину годину није добио државну помоћ мале вредности, учесник на конкурсу треба да упише број ,,0''.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EAB"/>
    <w:rsid w:val="000D1D02"/>
    <w:rsid w:val="00113B04"/>
    <w:rsid w:val="00131EC9"/>
    <w:rsid w:val="00190951"/>
    <w:rsid w:val="00AB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420F1"/>
  <w15:chartTrackingRefBased/>
  <w15:docId w15:val="{C4B10E5B-A135-4218-8465-7DBEB817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951"/>
    <w:pPr>
      <w:spacing w:after="200" w:line="276" w:lineRule="auto"/>
    </w:pPr>
    <w:rPr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190951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190951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semiHidden/>
    <w:unhideWhenUsed/>
    <w:rsid w:val="00190951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190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90951"/>
    <w:rPr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190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9095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Marinković</dc:creator>
  <cp:keywords/>
  <dc:description/>
  <cp:lastModifiedBy>Mirjana Marinković</cp:lastModifiedBy>
  <cp:revision>8</cp:revision>
  <dcterms:created xsi:type="dcterms:W3CDTF">2018-02-22T07:49:00Z</dcterms:created>
  <dcterms:modified xsi:type="dcterms:W3CDTF">2018-02-22T07:53:00Z</dcterms:modified>
</cp:coreProperties>
</file>