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AFCFA" w14:textId="77777777" w:rsidR="00985A76" w:rsidRPr="00DA0690" w:rsidRDefault="00985A76" w:rsidP="00985A76">
      <w:pPr>
        <w:spacing w:after="0"/>
        <w:rPr>
          <w:rFonts w:ascii="Times New Roman" w:eastAsiaTheme="minorEastAsia" w:hAnsi="Times New Roman" w:cs="Times New Roman"/>
          <w:noProof/>
        </w:rPr>
      </w:pPr>
      <w:r>
        <w:rPr>
          <w:noProof/>
          <w:lang w:val="en-US"/>
        </w:rPr>
        <w:drawing>
          <wp:inline distT="0" distB="0" distL="0" distR="0" wp14:anchorId="1D3E1C63" wp14:editId="72D3D642">
            <wp:extent cx="900051" cy="640800"/>
            <wp:effectExtent l="0" t="0" r="0" b="6985"/>
            <wp:docPr id="3" name="Picture 3" descr="Simboli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mboli Republike Srbij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325" cy="6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F99D0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РЕПУБЛИКА СРБИЈА</w:t>
      </w:r>
    </w:p>
    <w:p w14:paraId="718C5E02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АУТОНОМНА ПОКРАЈИНА ВОЈВОДИНА</w:t>
      </w:r>
    </w:p>
    <w:p w14:paraId="30FF5B54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ГРАД НОВИ САД</w:t>
      </w:r>
    </w:p>
    <w:p w14:paraId="4F5F7CA8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ГРАДСКА УПРАВА ЗА КУЛТУРУ</w:t>
      </w:r>
    </w:p>
    <w:p w14:paraId="6CCD50F9" w14:textId="77777777" w:rsidR="00DA0690" w:rsidRDefault="00DA0690" w:rsidP="00985A7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421E8A64" w14:textId="77777777" w:rsidR="00985A76" w:rsidRDefault="00985A76" w:rsidP="00985A7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28AFF732" w14:textId="77777777" w:rsidR="00985A76" w:rsidRDefault="00985A76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1BA861B6" w14:textId="77777777" w:rsidR="00ED591E" w:rsidRPr="00EF63F8" w:rsidRDefault="00C103AC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ПРИЈАВА</w:t>
      </w:r>
    </w:p>
    <w:p w14:paraId="4F58E0E8" w14:textId="54355624" w:rsidR="00ED591E" w:rsidRPr="007E22E6" w:rsidRDefault="00ED591E" w:rsidP="007E22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на Јавни позив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суфинансирање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текућих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расхода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и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издатака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удружења у култури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седиштем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територији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Града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Новог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Сада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којa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својим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радом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доприносе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развоју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културе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и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уметности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у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Граду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Новом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Саду</w:t>
      </w:r>
      <w:proofErr w:type="spellEnd"/>
    </w:p>
    <w:p w14:paraId="1FB8F3A2" w14:textId="77777777" w:rsidR="00ED591E" w:rsidRPr="00EF63F8" w:rsidRDefault="00ED591E" w:rsidP="00ED591E">
      <w:pPr>
        <w:widowControl w:val="0"/>
        <w:spacing w:after="0" w:line="20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5674F0B" w14:textId="77777777" w:rsidR="00C103AC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15238DD2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004775A" w14:textId="1D368C81" w:rsidR="00C103AC" w:rsidRDefault="00C103AC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t>Пријава која не садржи све доле наведене податке и документацију која се тражи у прилогу, сматраће се непотпуном и неће бити разматрана</w:t>
      </w:r>
      <w:r w:rsidR="007E22E6"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t>.</w:t>
      </w:r>
    </w:p>
    <w:p w14:paraId="5159737C" w14:textId="77777777" w:rsidR="00336FA2" w:rsidRDefault="00336FA2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</w:pPr>
    </w:p>
    <w:p w14:paraId="6FB03AD4" w14:textId="167D4E6B" w:rsidR="00336FA2" w:rsidRPr="00EF63F8" w:rsidRDefault="00336FA2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t>Образац пријаве је неопходно попунити на ћириличком писму.</w:t>
      </w:r>
    </w:p>
    <w:p w14:paraId="166364CE" w14:textId="77777777"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7E1EF3A5" w14:textId="77777777"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047605B8" w14:textId="77777777" w:rsidR="00DA0690" w:rsidRDefault="00DA0690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3EC6123A" w14:textId="77777777" w:rsidR="00C103AC" w:rsidRPr="00EF63F8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1. ОСНОВНИ ПОДАЦИ</w:t>
      </w:r>
      <w:r w:rsidR="00223B0F"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О УДРУЖЕЊУ</w:t>
      </w:r>
    </w:p>
    <w:p w14:paraId="4FB5FF41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3"/>
        <w:gridCol w:w="4126"/>
      </w:tblGrid>
      <w:tr w:rsidR="00EF63F8" w:rsidRPr="00EF63F8" w14:paraId="13F6218E" w14:textId="77777777" w:rsidTr="004C75F3">
        <w:trPr>
          <w:trHeight w:val="499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45B2" w14:textId="77777777" w:rsidR="00C103AC" w:rsidRPr="00EF63F8" w:rsidRDefault="00C103AC" w:rsidP="004C75F3">
            <w:pPr>
              <w:keepNext/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Пун н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азив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удружења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EF63F8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 акта о регистрацији)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726B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7FAAEEA8" w14:textId="77777777" w:rsidTr="00336FA2">
        <w:trPr>
          <w:trHeight w:val="442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E48" w14:textId="0F89BD1A" w:rsidR="00C103AC" w:rsidRPr="00EF63F8" w:rsidRDefault="00C103AC" w:rsidP="00336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Адреса, место и поштански број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BC2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3FA1314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912D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Б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рој телефона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45CA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67C1D5D6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9EB0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Е-mail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9729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698511BA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9B2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Website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CB2C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3D1F0393" w14:textId="77777777" w:rsidTr="00336FA2">
        <w:trPr>
          <w:trHeight w:val="388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F5FF" w14:textId="77777777" w:rsidR="00C103AC" w:rsidRPr="00EF63F8" w:rsidRDefault="00C103AC" w:rsidP="00336FA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ПИБ (порески идентификациони број)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00EB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C7BBCC1" w14:textId="77777777" w:rsidTr="00336FA2">
        <w:trPr>
          <w:trHeight w:val="44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EDD3" w14:textId="77777777" w:rsidR="00C103AC" w:rsidRPr="00EF63F8" w:rsidRDefault="00C103AC" w:rsidP="00336FA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Матични број подносиоца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A62C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5A24FA68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F8A1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Број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наменског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рачуна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код Управе за трезор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FB07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F63F8" w:rsidRPr="00EF63F8" w14:paraId="26106D85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50D4" w14:textId="77777777" w:rsidR="00027409" w:rsidRPr="00EF63F8" w:rsidRDefault="00027409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 чланова удружења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C82E" w14:textId="77777777" w:rsidR="00027409" w:rsidRPr="00EF63F8" w:rsidRDefault="00027409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398D8736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54DE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Одговорно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лице/особа овлашћена за заступање 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име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презиме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функција, контакт телефон/факс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 број мобилног телефона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e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mail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A26A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</w:tbl>
    <w:p w14:paraId="73D6BFD6" w14:textId="77777777" w:rsidR="001F7357" w:rsidRPr="00EF63F8" w:rsidRDefault="001F7357" w:rsidP="00336FA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108A6A62" w14:textId="77777777" w:rsidR="00C103AC" w:rsidRPr="00EF63F8" w:rsidRDefault="00C103AC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ПОДАЦИ О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УДРУЖЕЊУ</w:t>
      </w:r>
    </w:p>
    <w:p w14:paraId="291FEBF9" w14:textId="77777777" w:rsidR="004C75F3" w:rsidRDefault="004C75F3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AC760A" w14:textId="77777777" w:rsidR="009E4D1F" w:rsidRPr="00EF63F8" w:rsidRDefault="009E4D1F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05"/>
        <w:gridCol w:w="708"/>
        <w:gridCol w:w="674"/>
      </w:tblGrid>
      <w:tr w:rsidR="009E4D1F" w:rsidRPr="00EF63F8" w14:paraId="2875C3FD" w14:textId="77777777" w:rsidTr="009E4D1F">
        <w:tc>
          <w:tcPr>
            <w:tcW w:w="7905" w:type="dxa"/>
          </w:tcPr>
          <w:p w14:paraId="1B393B85" w14:textId="77777777" w:rsidR="009E4D1F" w:rsidRPr="00EF63F8" w:rsidRDefault="009E4D1F" w:rsidP="004C75F3">
            <w:pPr>
              <w:keepNext/>
              <w:spacing w:before="60" w:after="6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 ли удружење има статус репрезентативног удружења?</w:t>
            </w:r>
          </w:p>
        </w:tc>
        <w:tc>
          <w:tcPr>
            <w:tcW w:w="708" w:type="dxa"/>
          </w:tcPr>
          <w:p w14:paraId="7DAD27A4" w14:textId="77777777"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</w:tcPr>
          <w:p w14:paraId="76D6C5F8" w14:textId="77777777"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14:paraId="48EC955B" w14:textId="77777777" w:rsidR="009E4D1F" w:rsidRPr="00EF63F8" w:rsidRDefault="009E4D1F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2A92BC" w14:textId="77777777" w:rsidR="003F582E" w:rsidRPr="00EF63F8" w:rsidRDefault="003F582E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4C057E" w14:textId="77777777" w:rsidR="001B3824" w:rsidRPr="00EF63F8" w:rsidRDefault="009E4D1F" w:rsidP="003F58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САРАДЊА СА УДРУЖЕЊИМА И ОРГАНИЗАЦИЈАМА У ЗЕМЉИ И ИНОСТРАНСТВУ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33C9677E" w14:textId="77777777" w:rsidTr="00336F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7BB2C0" w14:textId="77777777" w:rsidR="00C103AC" w:rsidRPr="00EF63F8" w:rsidRDefault="001B3824" w:rsidP="00336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8552E2" w14:textId="77777777" w:rsidR="00C103AC" w:rsidRPr="00EF63F8" w:rsidRDefault="001B3824" w:rsidP="00336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Удружење или организација </w:t>
            </w:r>
            <w:r w:rsidR="0048076A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 култури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 којом је остварена сарадња на пројекту</w:t>
            </w:r>
          </w:p>
        </w:tc>
      </w:tr>
      <w:tr w:rsidR="00EF63F8" w:rsidRPr="00EF63F8" w14:paraId="200975BC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19E0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7CB1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4AAC9242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6233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B24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5DAFEB88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C352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65B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1D5FBF1C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9E84" w14:textId="77777777"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0D30" w14:textId="77777777"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14:paraId="7156EAFE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5263" w14:textId="77777777"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92A" w14:textId="77777777"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E821134" w14:textId="77777777"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EDAC657" w14:textId="77777777" w:rsidR="001F7357" w:rsidRPr="00EF63F8" w:rsidRDefault="001F7357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39F7D843" w14:textId="77777777"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</w:rPr>
        <w:t>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9E4D1F" w:rsidRPr="00EF63F8" w14:paraId="38BBE547" w14:textId="77777777" w:rsidTr="009E4D1F">
        <w:tc>
          <w:tcPr>
            <w:tcW w:w="4643" w:type="dxa"/>
          </w:tcPr>
          <w:p w14:paraId="74306850" w14:textId="77777777"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Датум оснивања удружења</w:t>
            </w:r>
          </w:p>
        </w:tc>
        <w:tc>
          <w:tcPr>
            <w:tcW w:w="4644" w:type="dxa"/>
          </w:tcPr>
          <w:p w14:paraId="001ECD70" w14:textId="77777777"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1B57B95A" w14:textId="77777777"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F6E6A6B" w14:textId="77777777" w:rsidR="00ED591E" w:rsidRPr="00EF63F8" w:rsidRDefault="00ED591E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9F5519B" w14:textId="77777777" w:rsidR="00C103AC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РЕАЛИЗАЦИЈА ПРОЈЕКАТА СА СТРАНИМ УЧЕСНИЦИМА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4FA47F99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486CC4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8183A7" w14:textId="77777777" w:rsidR="003F582E" w:rsidRPr="00EF63F8" w:rsidRDefault="0048076A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Учесници</w:t>
            </w:r>
          </w:p>
        </w:tc>
      </w:tr>
      <w:tr w:rsidR="00EF63F8" w:rsidRPr="00EF63F8" w14:paraId="5E18F71D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9EE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0824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3293B4E7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E98D" w14:textId="77777777"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B425" w14:textId="77777777"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14:paraId="0D9332DB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C401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3C26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312C61C" w14:textId="77777777" w:rsidR="003F582E" w:rsidRPr="00EF63F8" w:rsidRDefault="003F582E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47161B" w14:textId="77777777" w:rsidR="005D3ACB" w:rsidRPr="00EF63F8" w:rsidRDefault="005D3ACB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80643" w14:textId="77777777" w:rsidR="009E4D1F" w:rsidRPr="00EF63F8" w:rsidRDefault="009E4D1F" w:rsidP="009E4D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1F7357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C75F3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УДРУЖЕЊЕ ОСТВАРУЈЕ ДОБИТ ПО ОСНОВУ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81"/>
        <w:gridCol w:w="769"/>
      </w:tblGrid>
      <w:tr w:rsidR="00EF63F8" w:rsidRPr="00EF63F8" w14:paraId="2A591B86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2D3B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не остварују добит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1B2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415FEAD1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9FB3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наплатом чланарина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5C77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118288AC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2680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приватних донација и спонзора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CD6C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5F3D2FD0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D931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 прихода </w:t>
            </w:r>
            <w:r w:rsidR="004C7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 других нивоа власти (</w:t>
            </w: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Република Србија, Аутономна Покрајина Војводина)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1B2C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D3ACB" w:rsidRPr="00EF63F8" w14:paraId="724239B1" w14:textId="77777777" w:rsidTr="00F8410F">
        <w:trPr>
          <w:trHeight w:val="319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2DAE" w14:textId="77777777" w:rsidR="005D3ACB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остало</w:t>
            </w:r>
            <w:r w:rsidR="001F7357"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14:paraId="09C5545D" w14:textId="77777777" w:rsidR="004C75F3" w:rsidRPr="00EF63F8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4689894" w14:textId="77777777" w:rsidR="009E4D1F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B269DD" w14:textId="77777777" w:rsidR="00ED591E" w:rsidRPr="00EF63F8" w:rsidRDefault="001F7357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НАГРАДЕ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15848DC1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94261E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Удружењу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8716DA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члану Удружења</w:t>
            </w:r>
          </w:p>
        </w:tc>
      </w:tr>
      <w:tr w:rsidR="00EF63F8" w:rsidRPr="00EF63F8" w14:paraId="68BB738D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F9A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FA0D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014C001B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637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EEB1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70D67134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AC67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C5C9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59559A22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D924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20A8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4C57737C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E0AB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38D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1F63F07" w14:textId="77777777"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6EDCC75B" w14:textId="77777777"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7. ЈАВНОСТ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7"/>
      </w:tblGrid>
      <w:tr w:rsidR="00EF63F8" w:rsidRPr="00EF63F8" w14:paraId="6A8CD9D8" w14:textId="77777777" w:rsidTr="00A84D4B">
        <w:tc>
          <w:tcPr>
            <w:tcW w:w="9287" w:type="dxa"/>
            <w:shd w:val="clear" w:color="auto" w:fill="D9D9D9" w:themeFill="background1" w:themeFillShade="D9"/>
          </w:tcPr>
          <w:p w14:paraId="26D8E9C4" w14:textId="76974B52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Опишите на који начин је у </w:t>
            </w:r>
            <w:r w:rsidR="007E22E6"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шем удружењу обезбеђена јавност </w:t>
            </w:r>
            <w:r w:rsidR="007E22E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ашег рада</w:t>
            </w:r>
          </w:p>
        </w:tc>
      </w:tr>
      <w:tr w:rsidR="001F7357" w:rsidRPr="00EF63F8" w14:paraId="7E7C6CA9" w14:textId="77777777" w:rsidTr="00A84D4B">
        <w:tc>
          <w:tcPr>
            <w:tcW w:w="9287" w:type="dxa"/>
          </w:tcPr>
          <w:p w14:paraId="388E24E9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2AD8A2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59E76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CE604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0F66D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A9EAC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5F59D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E88BEF" w14:textId="0B4E99A9" w:rsidR="005D3ACB" w:rsidRDefault="005D3ACB" w:rsidP="00985A7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698E58" w14:textId="77777777" w:rsidR="00985A76" w:rsidRPr="00EF63F8" w:rsidRDefault="00985A76" w:rsidP="00985A7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474D35CD" w14:textId="5B9B4050" w:rsidR="00C103AC" w:rsidRPr="00EF63F8" w:rsidRDefault="00C103AC" w:rsidP="00C103A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3. </w:t>
      </w:r>
      <w:r w:rsid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ФИНАНСИЈСКИ ПЛАН ЗА 20</w:t>
      </w:r>
      <w:r w:rsidR="007E22E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="00336FA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 ГОДИНУ</w:t>
      </w:r>
    </w:p>
    <w:p w14:paraId="7815DB8D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994A781" w14:textId="77777777" w:rsidR="00C103AC" w:rsidRPr="00EF63F8" w:rsidRDefault="004C75F3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C103AC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износ у динарима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6"/>
        <w:gridCol w:w="1440"/>
        <w:gridCol w:w="1438"/>
        <w:gridCol w:w="1278"/>
        <w:gridCol w:w="1540"/>
      </w:tblGrid>
      <w:tr w:rsidR="00EF63F8" w:rsidRPr="00EF63F8" w14:paraId="2F4D57E1" w14:textId="77777777" w:rsidTr="00336FA2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6EB06A9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расхода (трошкова)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16B528C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који се тражи од Града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D4A6D78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сопствених средстава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B567FAB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из других извора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06C8C41" w14:textId="77777777" w:rsidR="00223B0F" w:rsidRPr="00EF63F8" w:rsidRDefault="00223B0F" w:rsidP="00223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Укупан износ</w:t>
            </w:r>
            <w:r w:rsidR="00ED591E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средстава</w:t>
            </w:r>
          </w:p>
        </w:tc>
      </w:tr>
      <w:tr w:rsidR="00EF63F8" w:rsidRPr="00EF63F8" w14:paraId="35A155BC" w14:textId="77777777" w:rsidTr="00336FA2">
        <w:trPr>
          <w:trHeight w:val="44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2A68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 простора за рад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9F3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D24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A49C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D9D3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4EA8A8B" w14:textId="77777777" w:rsidTr="00336FA2">
        <w:trPr>
          <w:trHeight w:val="420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DE39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Услуге телекомуникација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(телефон, интернет – на нивоу претплате)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EAC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A55E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CF2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A5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0D317A9" w14:textId="77777777" w:rsidTr="00336FA2">
        <w:trPr>
          <w:trHeight w:val="41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B849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струја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8E6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D77F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EC3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F17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3DD969C7" w14:textId="77777777" w:rsidTr="00336FA2">
        <w:trPr>
          <w:trHeight w:val="41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4F10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грејање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A25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40DE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8646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0E9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712B69AF" w14:textId="77777777" w:rsidTr="00336FA2">
        <w:trPr>
          <w:trHeight w:val="55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CB5D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Комуналне услуге 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>(информатика, чистоћа, водовод)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80FB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00F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C1A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F20C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D12BDD7" w14:textId="77777777" w:rsidTr="00336FA2">
        <w:trPr>
          <w:trHeight w:val="601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48AD" w14:textId="77777777" w:rsidR="00ED591E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Трошкови административних услуга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D01F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DC60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1AC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924F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39C55984" w14:textId="77777777" w:rsidTr="00336FA2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D312195" w14:textId="2DAF4FD8" w:rsidR="00223B0F" w:rsidRPr="00EF63F8" w:rsidRDefault="00336FA2" w:rsidP="00223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         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Latn-CS"/>
              </w:rPr>
              <w:t>укупна средства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: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4A83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675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859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B7CF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</w:tbl>
    <w:p w14:paraId="6307E435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40CABB7E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3C879C60" w14:textId="77777777" w:rsidR="00AA46BB" w:rsidRPr="00EF63F8" w:rsidRDefault="00C103AC" w:rsidP="005D3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6"/>
        <w:gridCol w:w="567"/>
        <w:gridCol w:w="674"/>
      </w:tblGrid>
      <w:tr w:rsidR="0095504C" w:rsidRPr="00EF63F8" w14:paraId="20108C21" w14:textId="77777777" w:rsidTr="00336FA2">
        <w:tc>
          <w:tcPr>
            <w:tcW w:w="8046" w:type="dxa"/>
          </w:tcPr>
          <w:p w14:paraId="3986F348" w14:textId="77777777"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 ли плаћате закуп пословног простора?</w:t>
            </w:r>
          </w:p>
          <w:p w14:paraId="092FD3EC" w14:textId="77777777"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Наведите пословног парнера______________________________________</w:t>
            </w:r>
          </w:p>
        </w:tc>
        <w:tc>
          <w:tcPr>
            <w:tcW w:w="567" w:type="dxa"/>
            <w:vAlign w:val="center"/>
          </w:tcPr>
          <w:p w14:paraId="0AE1B225" w14:textId="77777777" w:rsidR="0095504C" w:rsidRPr="00EF63F8" w:rsidRDefault="0095504C" w:rsidP="00336FA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  <w:vAlign w:val="center"/>
          </w:tcPr>
          <w:p w14:paraId="0F7BEBC5" w14:textId="77777777" w:rsidR="0095504C" w:rsidRPr="00EF63F8" w:rsidRDefault="0095504C" w:rsidP="00336FA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14:paraId="35DCA43B" w14:textId="77777777" w:rsidR="005D3ACB" w:rsidRPr="00EF63F8" w:rsidRDefault="005D3ACB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14:paraId="35F3FB93" w14:textId="2986B307" w:rsidR="005D3ACB" w:rsidRDefault="00DA0690" w:rsidP="00985A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F8EE8AA" w14:textId="77777777" w:rsidR="00985A76" w:rsidRPr="00EF63F8" w:rsidRDefault="00985A76" w:rsidP="00985A7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071915" w14:textId="77777777" w:rsidR="00C103AC" w:rsidRDefault="00C103AC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ED591E"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974696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5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ED591E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ПРИЛОЗИ</w:t>
      </w:r>
    </w:p>
    <w:p w14:paraId="675A1CEF" w14:textId="77777777" w:rsidR="004C75F3" w:rsidRPr="00EF63F8" w:rsidRDefault="004C75F3" w:rsidP="00336FA2">
      <w:pPr>
        <w:keepNext/>
        <w:tabs>
          <w:tab w:val="left" w:pos="142"/>
          <w:tab w:val="left" w:pos="284"/>
        </w:tabs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0714E2A8" w14:textId="6E6555BB" w:rsidR="00ED591E" w:rsidRPr="00EF63F8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</w:t>
      </w:r>
      <w:proofErr w:type="spellStart"/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рограм</w:t>
      </w:r>
      <w:proofErr w:type="spellEnd"/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рада</w:t>
      </w:r>
      <w:proofErr w:type="spellEnd"/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дружења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="00336FA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 годину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14:paraId="4747F4BD" w14:textId="77777777" w:rsidR="00ED591E" w:rsidRPr="00EF63F8" w:rsidRDefault="00ED591E" w:rsidP="00336FA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2E84C8DC" w14:textId="1DD1480E" w:rsidR="00ED591E" w:rsidRPr="00EF63F8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Ф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инансијски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извештај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Удружења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 w:rsid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336FA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21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годину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,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са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закључним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листом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,</w:t>
      </w:r>
      <w:r w:rsidR="00336FA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копије </w:t>
      </w:r>
      <w:r w:rsidR="00EF63F8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последњих рачуна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</w:p>
    <w:p w14:paraId="371A5D5D" w14:textId="77777777" w:rsidR="00ED591E" w:rsidRPr="00EF63F8" w:rsidRDefault="00ED591E" w:rsidP="00336FA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097C9088" w14:textId="2DEEEDA9" w:rsidR="00ED591E" w:rsidRPr="00EF63F8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</w:t>
      </w:r>
      <w:proofErr w:type="spellStart"/>
      <w:r w:rsidR="00454C0A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звештај</w:t>
      </w:r>
      <w:proofErr w:type="spellEnd"/>
      <w:r w:rsidR="00454C0A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о </w:t>
      </w:r>
      <w:proofErr w:type="spellStart"/>
      <w:r w:rsidR="00454C0A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петогодишњем</w:t>
      </w:r>
      <w:proofErr w:type="spellEnd"/>
      <w:r w:rsidR="00454C0A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раду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Удружења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14:paraId="0AC1596C" w14:textId="77777777" w:rsidR="005D3ACB" w:rsidRPr="00EF63F8" w:rsidRDefault="005D3ACB" w:rsidP="00336FA2">
      <w:pPr>
        <w:pStyle w:val="ListParagraph"/>
        <w:tabs>
          <w:tab w:val="left" w:pos="142"/>
          <w:tab w:val="left" w:pos="284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36903790" w14:textId="6AF8E35B" w:rsidR="005D3ACB" w:rsidRDefault="005D3ACB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тратешки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развојни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план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наредних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пет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година</w:t>
      </w:r>
      <w:proofErr w:type="spellEnd"/>
      <w:r w:rsid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;</w:t>
      </w:r>
    </w:p>
    <w:p w14:paraId="02B253B7" w14:textId="77777777" w:rsidR="00763A74" w:rsidRDefault="00763A74" w:rsidP="00336FA2">
      <w:pPr>
        <w:pStyle w:val="ListParagraph"/>
        <w:tabs>
          <w:tab w:val="left" w:pos="142"/>
          <w:tab w:val="left" w:pos="284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69371CF5" w14:textId="4175191E" w:rsidR="00763A74" w:rsidRPr="00EF63F8" w:rsidRDefault="00763A74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proofErr w:type="spellStart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Копиј</w:t>
      </w:r>
      <w:proofErr w:type="spellEnd"/>
      <w:r w:rsidR="00D151E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а</w:t>
      </w:r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Обрасца</w:t>
      </w:r>
      <w:proofErr w:type="spellEnd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оверених</w:t>
      </w:r>
      <w:proofErr w:type="spellEnd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потпис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лица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овлашћених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заступање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У</w:t>
      </w:r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дружења</w:t>
      </w:r>
      <w:proofErr w:type="spellEnd"/>
      <w:r w:rsidR="0015491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</w:p>
    <w:p w14:paraId="55B0530C" w14:textId="77777777" w:rsidR="00ED591E" w:rsidRPr="00EF63F8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686ED4FD" w14:textId="77777777" w:rsidR="00C103AC" w:rsidRDefault="00C103AC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D880CD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D216BB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BEF11B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4653D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1C9321" w14:textId="77777777" w:rsidR="00985A76" w:rsidRP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1493"/>
        <w:tblW w:w="9464" w:type="dxa"/>
        <w:tblLook w:val="01E0" w:firstRow="1" w:lastRow="1" w:firstColumn="1" w:lastColumn="1" w:noHBand="0" w:noVBand="0"/>
      </w:tblPr>
      <w:tblGrid>
        <w:gridCol w:w="9464"/>
      </w:tblGrid>
      <w:tr w:rsidR="00EF63F8" w:rsidRPr="00EF63F8" w14:paraId="696E7AC3" w14:textId="77777777" w:rsidTr="00123B44">
        <w:trPr>
          <w:trHeight w:val="11482"/>
        </w:trPr>
        <w:tc>
          <w:tcPr>
            <w:tcW w:w="9464" w:type="dxa"/>
            <w:shd w:val="clear" w:color="auto" w:fill="auto"/>
          </w:tcPr>
          <w:p w14:paraId="7EEDE1BF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6FA558D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93F4EE6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80826C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1839B6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6AB1BD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318975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CC2BC85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ИЗЈАВА </w:t>
            </w:r>
          </w:p>
          <w:p w14:paraId="05C73AE6" w14:textId="77777777"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2B3157" w14:textId="77777777"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10C1C0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о прихватању обавезе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потписника/корисника средстава из</w:t>
            </w:r>
          </w:p>
          <w:p w14:paraId="20E5D937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буџета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Град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 Новог Сада</w:t>
            </w:r>
          </w:p>
          <w:p w14:paraId="2CCACD20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2C1CAA" w14:textId="77777777"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549001" w14:textId="77777777"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256615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ab/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Као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одговорно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лице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подносиоца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пријаве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за реализацију пројекта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под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кривичном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  <w:t xml:space="preserve">и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материјалном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одговорношћу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изјављујем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14:paraId="16CA06CD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73B1C6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су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сви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подаци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који су наведени у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Пријави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истинити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тачни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;</w:t>
            </w:r>
          </w:p>
          <w:p w14:paraId="7477E7D2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ће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додељена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средства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бити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наменски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утрошена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;</w:t>
            </w:r>
          </w:p>
          <w:p w14:paraId="37055CE6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не постоје неиспуњене уговорне обавезе према Градској управи за културу;</w:t>
            </w:r>
          </w:p>
          <w:p w14:paraId="63C9B5E6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ће се ненаменски утрошена средства вратити на рачун буџета Града Новог Сада са припадајућом каматом;</w:t>
            </w:r>
          </w:p>
          <w:p w14:paraId="4C542A4C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</w:t>
            </w:r>
            <w:proofErr w:type="spellEnd"/>
            <w:proofErr w:type="gram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ће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у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законском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року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бити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достављен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извештај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о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рошеним средствима са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финансијском документацијом којом се доказује наменски утрошак додељених средстава.</w:t>
            </w:r>
          </w:p>
          <w:p w14:paraId="53E7751B" w14:textId="77777777" w:rsidR="005D3ACB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7184824B" w14:textId="77777777"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03877042" w14:textId="77777777"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7DEA54F0" w14:textId="77777777" w:rsidR="00694975" w:rsidRPr="00694975" w:rsidRDefault="00694975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21C96789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4695BF6C" w14:textId="45A7F493" w:rsidR="005D3ACB" w:rsidRPr="00EF63F8" w:rsidRDefault="00985A76" w:rsidP="0098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датум</w:t>
            </w:r>
            <w:proofErr w:type="spellEnd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D3ACB" w:rsidRPr="00C010E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М. П.</w:t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proofErr w:type="spellStart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Потпис</w:t>
            </w:r>
            <w:proofErr w:type="spellEnd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овлашћеног</w:t>
            </w:r>
            <w:proofErr w:type="spellEnd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лица</w:t>
            </w:r>
            <w:proofErr w:type="spellEnd"/>
          </w:p>
          <w:p w14:paraId="79DD651A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D7C929A" w14:textId="6CA97A2A" w:rsidR="005D3ACB" w:rsidRPr="00336FA2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         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__________________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</w:t>
            </w:r>
            <w:r w:rsidR="00985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____________________________</w:t>
            </w:r>
          </w:p>
          <w:p w14:paraId="6F10F708" w14:textId="45F641F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  <w:p w14:paraId="78E1ECFB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E4D5BC9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8C6F893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43AEEFB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0FFB5C" w14:textId="77777777" w:rsidR="00123B44" w:rsidRDefault="00123B44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2AD08B" w14:textId="77777777" w:rsidR="00123B44" w:rsidRDefault="00123B44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5E8AC9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FF23A0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068C77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4774D2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59499E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6A2E7A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85F6BB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5739CD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154F34" w14:textId="77777777" w:rsidR="00985A76" w:rsidRP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62992D" w14:textId="77777777" w:rsidR="004949EE" w:rsidRPr="00985A76" w:rsidRDefault="004949EE" w:rsidP="004949E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5A76">
              <w:rPr>
                <w:rFonts w:ascii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>* На основу Закона о изменама и допунама Закона о привредним друштвима („Сл. гласник РС“, брoj 44/18), 1. октобра 2018. године, престала је обавеза за привредна друштва и предузетнике, као и за удружења, задужбине и фондације да користе печат у свом пословању.</w:t>
            </w:r>
          </w:p>
          <w:p w14:paraId="5A32398F" w14:textId="77777777" w:rsidR="00AB7CCB" w:rsidRDefault="00AB7CCB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64A653DA" w14:textId="32058564" w:rsidR="00123B44" w:rsidRDefault="00123B44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ИЗЈАВА </w:t>
            </w:r>
          </w:p>
          <w:p w14:paraId="18AD69A8" w14:textId="46A356D8" w:rsidR="00123B44" w:rsidRPr="0087071E" w:rsidRDefault="00123B44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о додељеној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помоћи мале вредности</w:t>
            </w:r>
          </w:p>
          <w:p w14:paraId="4FBB2188" w14:textId="77777777" w:rsidR="00123B44" w:rsidRPr="0087071E" w:rsidRDefault="00123B44" w:rsidP="00123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022D88" w14:textId="77777777" w:rsidR="00123B44" w:rsidRPr="0087071E" w:rsidRDefault="00123B44" w:rsidP="00123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C512F9" w14:textId="77777777" w:rsidR="00123B44" w:rsidRPr="0087071E" w:rsidRDefault="00123B44" w:rsidP="00123B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571340BB" w14:textId="77777777" w:rsidR="005D3ACB" w:rsidRDefault="00123B44" w:rsidP="00E5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8A72ADD" w14:textId="77777777" w:rsidR="00E549A4" w:rsidRPr="0087071E" w:rsidRDefault="00E549A4" w:rsidP="00E549A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Изјављујем 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под кривичном и материјалном одговорношћу, а у складу 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Уредбом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 правилима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условима за доделу </w:t>
            </w:r>
            <w:r w:rsidRPr="00C060E7">
              <w:rPr>
                <w:rFonts w:ascii="Times New Roman" w:hAnsi="Times New Roman"/>
                <w:b/>
                <w:sz w:val="24"/>
                <w:szCs w:val="24"/>
              </w:rPr>
              <w:t>помоћи мале вредности (</w:t>
            </w:r>
            <w:r w:rsidRPr="00C060E7">
              <w:rPr>
                <w:rFonts w:ascii="Times New Roman" w:hAnsi="Times New Roman"/>
                <w:b/>
                <w:i/>
                <w:sz w:val="24"/>
                <w:szCs w:val="24"/>
              </w:rPr>
              <w:t>де минимис</w:t>
            </w:r>
            <w:r w:rsidRPr="00C060E7">
              <w:rPr>
                <w:rFonts w:ascii="Times New Roman" w:hAnsi="Times New Roman"/>
                <w:b/>
                <w:sz w:val="24"/>
                <w:szCs w:val="24"/>
              </w:rPr>
              <w:t xml:space="preserve"> помоћи)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(</w:t>
            </w:r>
            <w:r w:rsidRPr="005E23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"Службени гласник РС",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број 23/21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), да су ми у текућој фискалној години и у претходне две фискалне године додељене следеће </w:t>
            </w:r>
            <w:r w:rsidRPr="008C27BC">
              <w:rPr>
                <w:rFonts w:ascii="Times New Roman" w:hAnsi="Times New Roman"/>
                <w:sz w:val="24"/>
                <w:szCs w:val="24"/>
              </w:rPr>
              <w:t xml:space="preserve">помоћи </w:t>
            </w:r>
            <w:r>
              <w:rPr>
                <w:rFonts w:ascii="Times New Roman" w:hAnsi="Times New Roman"/>
                <w:sz w:val="24"/>
                <w:szCs w:val="24"/>
              </w:rPr>
              <w:t>мале вредности (</w:t>
            </w:r>
            <w:r w:rsidRPr="008C27BC">
              <w:rPr>
                <w:rFonts w:ascii="Times New Roman" w:hAnsi="Times New Roman"/>
                <w:i/>
                <w:sz w:val="24"/>
                <w:szCs w:val="24"/>
              </w:rPr>
              <w:t>де минимис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помоћи)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: </w:t>
            </w:r>
          </w:p>
          <w:p w14:paraId="60242D76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66F0E527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4293E87A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3F4A6BF5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77"/>
              <w:gridCol w:w="4680"/>
              <w:gridCol w:w="2780"/>
            </w:tblGrid>
            <w:tr w:rsidR="00E549A4" w:rsidRPr="0087071E" w14:paraId="0D7FAA08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1C7577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Го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дина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D31971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Давалац </w:t>
                  </w:r>
                  <w:r w:rsidRPr="008C27BC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помоћи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мале вредности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(</w:t>
                  </w:r>
                  <w:r w:rsidRPr="008C27B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де минимис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помоћи)</w:t>
                  </w: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3DB44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И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знос</w:t>
                  </w:r>
                </w:p>
              </w:tc>
            </w:tr>
            <w:tr w:rsidR="00E549A4" w:rsidRPr="0087071E" w14:paraId="30B2BB4D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A9ECA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9A99D4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C29F7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16DC4B1A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C85941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14FC1D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18B4C8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7A313FED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39F43F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BD985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4ABD8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7EA3B7FF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6E6BB8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275F29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7AA89E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02F44705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6A27A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41170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BDDDD7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01FC9C6B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529FC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3897F9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збир:</w:t>
                  </w: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2AD365" w14:textId="77777777" w:rsidR="00E549A4" w:rsidRPr="0087071E" w:rsidRDefault="00E549A4" w:rsidP="005E236E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</w:tbl>
          <w:p w14:paraId="5309565D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28430F0C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2FA500FF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_________________                                                 </w:t>
            </w: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________________________</w:t>
            </w:r>
          </w:p>
          <w:p w14:paraId="5B17F496" w14:textId="088A005B" w:rsidR="004949EE" w:rsidRDefault="00E549A4" w:rsidP="00E5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(место и датум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(потпис овлашћеног лица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 </w:t>
            </w:r>
          </w:p>
          <w:p w14:paraId="5D3358FF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22A1A9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7308AE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3C4D3F" w14:textId="6320A28C" w:rsid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EA2953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1E5D2D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403A9B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B325FD" w14:textId="23C54443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  <w:p w14:paraId="7608BC8F" w14:textId="730F6443" w:rsidR="00E549A4" w:rsidRPr="00985A76" w:rsidRDefault="004949EE" w:rsidP="004949EE">
            <w:pPr>
              <w:jc w:val="both"/>
              <w:rPr>
                <w:rFonts w:ascii="Times New Roman" w:hAnsi="Times New Roman" w:cs="Times New Roman"/>
                <w:b/>
                <w:i/>
                <w:lang w:val="sr-Latn-RS"/>
              </w:rPr>
            </w:pPr>
            <w:r w:rsidRPr="00985A76">
              <w:rPr>
                <w:rFonts w:ascii="Times New Roman" w:hAnsi="Times New Roman" w:cs="Times New Roman"/>
                <w:b/>
                <w:i/>
                <w:color w:val="333333"/>
                <w:sz w:val="20"/>
                <w:szCs w:val="20"/>
                <w:shd w:val="clear" w:color="auto" w:fill="FFFFFF"/>
              </w:rPr>
              <w:t>* На основу Закона о изменама и допунама Закона о привредним друштвима („Сл. гласник РС“, брoj 44/18), 1. октобра 2018. године, престала је обавеза за привредна друштва и предузетнике, као и за удружења, задужбине и фондације да користе печат у свом пословању.</w:t>
            </w:r>
          </w:p>
        </w:tc>
      </w:tr>
    </w:tbl>
    <w:p w14:paraId="335C5A86" w14:textId="7F9B6B96" w:rsidR="00C103AC" w:rsidRPr="00985A76" w:rsidRDefault="00C103AC" w:rsidP="00E549A4">
      <w:pPr>
        <w:tabs>
          <w:tab w:val="left" w:pos="1680"/>
        </w:tabs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103AC" w:rsidRPr="00985A76" w:rsidSect="005D3AC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1D97C1" w14:textId="77777777" w:rsidR="00223749" w:rsidRDefault="00223749" w:rsidP="00C103AC">
      <w:pPr>
        <w:spacing w:after="0" w:line="240" w:lineRule="auto"/>
      </w:pPr>
      <w:r>
        <w:separator/>
      </w:r>
    </w:p>
  </w:endnote>
  <w:endnote w:type="continuationSeparator" w:id="0">
    <w:p w14:paraId="3B4C1488" w14:textId="77777777" w:rsidR="00223749" w:rsidRDefault="00223749" w:rsidP="00C1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480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i/>
        <w:noProof/>
        <w:sz w:val="24"/>
        <w:szCs w:val="24"/>
      </w:rPr>
    </w:sdtEndPr>
    <w:sdtContent>
      <w:p w14:paraId="35FD0969" w14:textId="1E233A4A" w:rsidR="00985A76" w:rsidRPr="00985A76" w:rsidRDefault="00985A76">
        <w:pPr>
          <w:pStyle w:val="Footer"/>
          <w:jc w:val="right"/>
          <w:rPr>
            <w:rFonts w:ascii="Times New Roman" w:hAnsi="Times New Roman" w:cs="Times New Roman"/>
            <w:b/>
            <w:i/>
            <w:sz w:val="24"/>
            <w:szCs w:val="24"/>
          </w:rPr>
        </w:pP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fldChar w:fldCharType="begin"/>
        </w: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instrText xml:space="preserve"> PAGE   \* MERGEFORMAT </w:instrText>
        </w: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fldChar w:fldCharType="separate"/>
        </w:r>
        <w:r w:rsidR="005E236E">
          <w:rPr>
            <w:rFonts w:ascii="Times New Roman" w:hAnsi="Times New Roman" w:cs="Times New Roman"/>
            <w:b/>
            <w:i/>
            <w:noProof/>
            <w:sz w:val="24"/>
            <w:szCs w:val="24"/>
          </w:rPr>
          <w:t>6</w:t>
        </w:r>
        <w:r w:rsidRPr="00985A76">
          <w:rPr>
            <w:rFonts w:ascii="Times New Roman" w:hAnsi="Times New Roman" w:cs="Times New Roman"/>
            <w:b/>
            <w:i/>
            <w:noProof/>
            <w:sz w:val="24"/>
            <w:szCs w:val="24"/>
          </w:rPr>
          <w:fldChar w:fldCharType="end"/>
        </w:r>
      </w:p>
    </w:sdtContent>
  </w:sdt>
  <w:p w14:paraId="2E117F70" w14:textId="77777777" w:rsidR="00DA0690" w:rsidRDefault="00DA06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F67A7" w14:textId="77777777" w:rsidR="00223749" w:rsidRDefault="00223749" w:rsidP="00C103AC">
      <w:pPr>
        <w:spacing w:after="0" w:line="240" w:lineRule="auto"/>
      </w:pPr>
      <w:r>
        <w:separator/>
      </w:r>
    </w:p>
  </w:footnote>
  <w:footnote w:type="continuationSeparator" w:id="0">
    <w:p w14:paraId="2457D470" w14:textId="77777777" w:rsidR="00223749" w:rsidRDefault="00223749" w:rsidP="00C1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E3985" w14:textId="77777777" w:rsidR="00985A76" w:rsidRPr="00985A76" w:rsidRDefault="00985A76" w:rsidP="00985A76">
    <w:pPr>
      <w:spacing w:after="0"/>
      <w:jc w:val="right"/>
      <w:rPr>
        <w:rFonts w:ascii="Times New Roman" w:eastAsiaTheme="minorEastAsia" w:hAnsi="Times New Roman" w:cs="Times New Roman"/>
        <w:b/>
        <w:i/>
        <w:noProof/>
      </w:rPr>
    </w:pPr>
    <w:r w:rsidRPr="00985A76">
      <w:rPr>
        <w:rFonts w:ascii="Times New Roman" w:eastAsiaTheme="minorEastAsia" w:hAnsi="Times New Roman" w:cs="Times New Roman"/>
        <w:b/>
        <w:i/>
        <w:noProof/>
      </w:rPr>
      <w:t>Образац број 1</w:t>
    </w:r>
  </w:p>
  <w:p w14:paraId="6B299BC7" w14:textId="77777777" w:rsidR="00985A76" w:rsidRDefault="00985A76" w:rsidP="00985A7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E357C"/>
    <w:multiLevelType w:val="hybridMultilevel"/>
    <w:tmpl w:val="5A169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C9A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5E1B74"/>
    <w:multiLevelType w:val="hybridMultilevel"/>
    <w:tmpl w:val="61D46D5A"/>
    <w:lvl w:ilvl="0" w:tplc="9BB6188C">
      <w:start w:val="1"/>
      <w:numFmt w:val="decimal"/>
      <w:lvlText w:val="%1)"/>
      <w:lvlJc w:val="left"/>
      <w:pPr>
        <w:ind w:left="1637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425D201B"/>
    <w:multiLevelType w:val="hybridMultilevel"/>
    <w:tmpl w:val="A3A09FF2"/>
    <w:lvl w:ilvl="0" w:tplc="939A1F70">
      <w:start w:val="1"/>
      <w:numFmt w:val="decimal"/>
      <w:lvlText w:val="%1."/>
      <w:lvlJc w:val="left"/>
      <w:pPr>
        <w:ind w:left="163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94A"/>
    <w:rsid w:val="0000142A"/>
    <w:rsid w:val="00027409"/>
    <w:rsid w:val="0012350D"/>
    <w:rsid w:val="00123B44"/>
    <w:rsid w:val="00154917"/>
    <w:rsid w:val="001554CF"/>
    <w:rsid w:val="001B3824"/>
    <w:rsid w:val="001C2C2B"/>
    <w:rsid w:val="001F7357"/>
    <w:rsid w:val="00223749"/>
    <w:rsid w:val="00223B0F"/>
    <w:rsid w:val="002B7282"/>
    <w:rsid w:val="002E7CAC"/>
    <w:rsid w:val="00336FA2"/>
    <w:rsid w:val="00344527"/>
    <w:rsid w:val="003E2E35"/>
    <w:rsid w:val="003F2B02"/>
    <w:rsid w:val="003F582E"/>
    <w:rsid w:val="00436C60"/>
    <w:rsid w:val="00454C0A"/>
    <w:rsid w:val="00462E7F"/>
    <w:rsid w:val="0048076A"/>
    <w:rsid w:val="004949EE"/>
    <w:rsid w:val="004C75F3"/>
    <w:rsid w:val="004D566A"/>
    <w:rsid w:val="00512956"/>
    <w:rsid w:val="00580E21"/>
    <w:rsid w:val="005B0152"/>
    <w:rsid w:val="005D3ACB"/>
    <w:rsid w:val="005E236E"/>
    <w:rsid w:val="00662146"/>
    <w:rsid w:val="00670CDA"/>
    <w:rsid w:val="006847FB"/>
    <w:rsid w:val="00694975"/>
    <w:rsid w:val="006E3110"/>
    <w:rsid w:val="00763A74"/>
    <w:rsid w:val="007C2142"/>
    <w:rsid w:val="007E22E6"/>
    <w:rsid w:val="008A0624"/>
    <w:rsid w:val="00911290"/>
    <w:rsid w:val="00936F71"/>
    <w:rsid w:val="0095504C"/>
    <w:rsid w:val="00964E30"/>
    <w:rsid w:val="00974696"/>
    <w:rsid w:val="00985A76"/>
    <w:rsid w:val="00996373"/>
    <w:rsid w:val="009E4D1F"/>
    <w:rsid w:val="00A519D7"/>
    <w:rsid w:val="00A53F55"/>
    <w:rsid w:val="00AA46BB"/>
    <w:rsid w:val="00AB7CCB"/>
    <w:rsid w:val="00B8728F"/>
    <w:rsid w:val="00BE2A6F"/>
    <w:rsid w:val="00C010ED"/>
    <w:rsid w:val="00C060E7"/>
    <w:rsid w:val="00C103AC"/>
    <w:rsid w:val="00C65434"/>
    <w:rsid w:val="00D151E7"/>
    <w:rsid w:val="00DA0690"/>
    <w:rsid w:val="00DB092E"/>
    <w:rsid w:val="00DD494A"/>
    <w:rsid w:val="00E549A4"/>
    <w:rsid w:val="00ED591E"/>
    <w:rsid w:val="00EF63F8"/>
    <w:rsid w:val="00F250EB"/>
    <w:rsid w:val="00F35C74"/>
    <w:rsid w:val="00FA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2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  <w:style w:type="paragraph" w:customStyle="1" w:styleId="listparagraph0">
    <w:name w:val="listparagraph"/>
    <w:basedOn w:val="Normal"/>
    <w:rsid w:val="00123B44"/>
    <w:pPr>
      <w:ind w:left="720"/>
    </w:pPr>
    <w:rPr>
      <w:rFonts w:ascii="Calibri" w:hAnsi="Calibri" w:cs="Times New Roman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7C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7C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B7C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  <w:style w:type="paragraph" w:customStyle="1" w:styleId="listparagraph0">
    <w:name w:val="listparagraph"/>
    <w:basedOn w:val="Normal"/>
    <w:rsid w:val="00123B44"/>
    <w:pPr>
      <w:ind w:left="720"/>
    </w:pPr>
    <w:rPr>
      <w:rFonts w:ascii="Calibri" w:hAnsi="Calibri" w:cs="Times New Roman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7C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7C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B7C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A2E50-6E6E-48E2-80F6-976540C0F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Татјана Самарџић</cp:lastModifiedBy>
  <cp:revision>4</cp:revision>
  <cp:lastPrinted>2019-03-06T10:10:00Z</cp:lastPrinted>
  <dcterms:created xsi:type="dcterms:W3CDTF">2022-01-28T12:38:00Z</dcterms:created>
  <dcterms:modified xsi:type="dcterms:W3CDTF">2022-03-07T10:43:00Z</dcterms:modified>
</cp:coreProperties>
</file>